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DEDA4" w14:textId="60BD7A50" w:rsidR="00736FE4" w:rsidRDefault="00DA78DA" w:rsidP="00736FE4">
      <w:pPr>
        <w:rPr>
          <w:b/>
          <w:bCs/>
          <w:u w:val="single"/>
        </w:rPr>
      </w:pPr>
      <w:r>
        <w:rPr>
          <w:b/>
          <w:bCs/>
          <w:u w:val="single"/>
        </w:rPr>
        <w:t>Access K-2 Independent Supported</w:t>
      </w:r>
      <w:r w:rsidR="00736FE4" w:rsidRPr="00736FE4">
        <w:rPr>
          <w:b/>
          <w:bCs/>
          <w:u w:val="single"/>
        </w:rPr>
        <w:t xml:space="preserve"> - Supply List</w:t>
      </w:r>
    </w:p>
    <w:p w14:paraId="193AC1B3" w14:textId="77777777" w:rsidR="0071577B" w:rsidRPr="00736FE4" w:rsidRDefault="0071577B" w:rsidP="00736FE4">
      <w:pPr>
        <w:rPr>
          <w:b/>
          <w:bCs/>
          <w:u w:val="single"/>
        </w:rPr>
      </w:pPr>
    </w:p>
    <w:p w14:paraId="51627EC6" w14:textId="0CAFEAD3" w:rsidR="00736FE4" w:rsidRDefault="00736FE4" w:rsidP="00736FE4">
      <w:pPr>
        <w:spacing w:line="240" w:lineRule="auto"/>
      </w:pPr>
      <w:r>
        <w:t>1 pkg. - Jumbo Washable Markers</w:t>
      </w:r>
    </w:p>
    <w:p w14:paraId="4AA655BC" w14:textId="07893C4D" w:rsidR="00736FE4" w:rsidRDefault="00736FE4" w:rsidP="00736FE4">
      <w:pPr>
        <w:spacing w:line="240" w:lineRule="auto"/>
      </w:pPr>
      <w:r>
        <w:t>1 pkg. - Elmers Purple Glue Sticks</w:t>
      </w:r>
    </w:p>
    <w:p w14:paraId="6A33E509" w14:textId="0BAE746F" w:rsidR="00736FE4" w:rsidRDefault="00736FE4" w:rsidP="00736FE4">
      <w:pPr>
        <w:spacing w:line="240" w:lineRule="auto"/>
      </w:pPr>
      <w:r>
        <w:t>1 - Lysol or Clorox Wipes</w:t>
      </w:r>
    </w:p>
    <w:p w14:paraId="63E67F02" w14:textId="77777777" w:rsidR="00736FE4" w:rsidRDefault="00736FE4" w:rsidP="00736FE4">
      <w:pPr>
        <w:spacing w:line="240" w:lineRule="auto"/>
      </w:pPr>
      <w:r>
        <w:t>2 pkg. - Facial Tissue</w:t>
      </w:r>
    </w:p>
    <w:p w14:paraId="1CA3496B" w14:textId="5BFD1DED" w:rsidR="00736FE4" w:rsidRDefault="00736FE4" w:rsidP="00736FE4">
      <w:pPr>
        <w:spacing w:line="240" w:lineRule="auto"/>
      </w:pPr>
      <w:r>
        <w:t>2 Rolls - Paper Towels</w:t>
      </w:r>
    </w:p>
    <w:p w14:paraId="3F44519B" w14:textId="38B17A52" w:rsidR="00736FE4" w:rsidRDefault="00736FE4" w:rsidP="00736FE4">
      <w:pPr>
        <w:spacing w:line="240" w:lineRule="auto"/>
      </w:pPr>
      <w:r>
        <w:t>1 pkg. - Gallon storage bags</w:t>
      </w:r>
    </w:p>
    <w:p w14:paraId="3AFB88F1" w14:textId="2CEDF61A" w:rsidR="00736FE4" w:rsidRDefault="00736FE4" w:rsidP="00736FE4">
      <w:pPr>
        <w:spacing w:line="240" w:lineRule="auto"/>
      </w:pPr>
      <w:r>
        <w:t>1 pkg. - Quart storage bags</w:t>
      </w:r>
    </w:p>
    <w:p w14:paraId="5EC15306" w14:textId="77777777" w:rsidR="00736FE4" w:rsidRDefault="00736FE4" w:rsidP="00736FE4">
      <w:pPr>
        <w:spacing w:line="240" w:lineRule="auto"/>
      </w:pPr>
      <w:r>
        <w:t>1 bottle - Hand Sanitizer</w:t>
      </w:r>
    </w:p>
    <w:p w14:paraId="399B0657" w14:textId="77777777" w:rsidR="00736FE4" w:rsidRDefault="00736FE4" w:rsidP="00736FE4">
      <w:pPr>
        <w:spacing w:line="240" w:lineRule="auto"/>
      </w:pPr>
      <w:r>
        <w:t>1 pair - Child's training Scissors</w:t>
      </w:r>
    </w:p>
    <w:p w14:paraId="0B4F066F" w14:textId="4006FE44" w:rsidR="00736FE4" w:rsidRDefault="00736FE4" w:rsidP="00736FE4">
      <w:pPr>
        <w:spacing w:line="240" w:lineRule="auto"/>
      </w:pPr>
      <w:r>
        <w:t>1 pkg. - Construction paper</w:t>
      </w:r>
    </w:p>
    <w:p w14:paraId="71B68718" w14:textId="675540BB" w:rsidR="00736FE4" w:rsidRDefault="00736FE4" w:rsidP="00736FE4">
      <w:pPr>
        <w:spacing w:line="240" w:lineRule="auto"/>
      </w:pPr>
      <w:r>
        <w:t>1 pkg. - Baby Wipes</w:t>
      </w:r>
    </w:p>
    <w:p w14:paraId="02699B75" w14:textId="4CA13175" w:rsidR="00736FE4" w:rsidRDefault="00736FE4" w:rsidP="00736FE4">
      <w:pPr>
        <w:spacing w:line="240" w:lineRule="auto"/>
      </w:pPr>
      <w:r>
        <w:t>1 pkg. - Dry Erase Markers</w:t>
      </w:r>
    </w:p>
    <w:p w14:paraId="287D952C" w14:textId="5EF32214" w:rsidR="00736FE4" w:rsidRDefault="00736FE4" w:rsidP="00736FE4">
      <w:pPr>
        <w:spacing w:line="240" w:lineRule="auto"/>
      </w:pPr>
      <w:r>
        <w:t>1 pkg. - Jumbo Pencils</w:t>
      </w:r>
    </w:p>
    <w:p w14:paraId="74D07F44" w14:textId="77777777" w:rsidR="00736FE4" w:rsidRDefault="00736FE4" w:rsidP="00736FE4">
      <w:pPr>
        <w:spacing w:line="240" w:lineRule="auto"/>
      </w:pPr>
      <w:r>
        <w:t>2 Full Changes of Clothes</w:t>
      </w:r>
    </w:p>
    <w:p w14:paraId="7DAF5314" w14:textId="77777777" w:rsidR="00736FE4" w:rsidRDefault="00736FE4" w:rsidP="00736FE4">
      <w:pPr>
        <w:spacing w:line="240" w:lineRule="auto"/>
      </w:pPr>
      <w:r>
        <w:t>Backpack</w:t>
      </w:r>
    </w:p>
    <w:p w14:paraId="4A131E60" w14:textId="77777777" w:rsidR="00736FE4" w:rsidRDefault="00736FE4" w:rsidP="00736FE4">
      <w:pPr>
        <w:spacing w:line="240" w:lineRule="auto"/>
      </w:pPr>
      <w:r>
        <w:t>Diapers (If not potty trained)</w:t>
      </w:r>
    </w:p>
    <w:p w14:paraId="5A81294E" w14:textId="77777777" w:rsidR="00736FE4" w:rsidRDefault="00736FE4" w:rsidP="00736FE4">
      <w:pPr>
        <w:spacing w:line="240" w:lineRule="auto"/>
      </w:pPr>
    </w:p>
    <w:p w14:paraId="281A8CC6" w14:textId="77777777" w:rsidR="00736FE4" w:rsidRPr="00736FE4" w:rsidRDefault="00736FE4" w:rsidP="00736FE4">
      <w:pPr>
        <w:spacing w:line="240" w:lineRule="auto"/>
        <w:rPr>
          <w:b/>
          <w:bCs/>
          <w:u w:val="single"/>
        </w:rPr>
      </w:pPr>
      <w:r w:rsidRPr="00736FE4">
        <w:rPr>
          <w:b/>
          <w:bCs/>
          <w:u w:val="single"/>
        </w:rPr>
        <w:t>Wish List</w:t>
      </w:r>
    </w:p>
    <w:p w14:paraId="1D974FF0" w14:textId="77777777" w:rsidR="00736FE4" w:rsidRDefault="00736FE4" w:rsidP="00736FE4">
      <w:pPr>
        <w:spacing w:line="240" w:lineRule="auto"/>
      </w:pPr>
      <w:r>
        <w:t>Laminate</w:t>
      </w:r>
    </w:p>
    <w:p w14:paraId="50E27304" w14:textId="77777777" w:rsidR="00736FE4" w:rsidRDefault="00736FE4" w:rsidP="00736FE4">
      <w:pPr>
        <w:spacing w:line="240" w:lineRule="auto"/>
      </w:pPr>
      <w:r>
        <w:t>Dot Markers</w:t>
      </w:r>
    </w:p>
    <w:p w14:paraId="1A634F93" w14:textId="77777777" w:rsidR="00736FE4" w:rsidRDefault="00736FE4" w:rsidP="00736FE4">
      <w:pPr>
        <w:spacing w:line="240" w:lineRule="auto"/>
      </w:pPr>
      <w:r>
        <w:t>AA batteries</w:t>
      </w:r>
    </w:p>
    <w:p w14:paraId="6EF07C30" w14:textId="77777777" w:rsidR="00736FE4" w:rsidRDefault="00736FE4" w:rsidP="00736FE4">
      <w:pPr>
        <w:spacing w:line="240" w:lineRule="auto"/>
      </w:pPr>
      <w:r>
        <w:t>AAA batteries</w:t>
      </w:r>
    </w:p>
    <w:p w14:paraId="7BE813EE" w14:textId="1AD929B6" w:rsidR="006F1E0B" w:rsidRDefault="00736FE4" w:rsidP="00736FE4">
      <w:pPr>
        <w:spacing w:line="240" w:lineRule="auto"/>
      </w:pPr>
      <w:r>
        <w:t xml:space="preserve">Snacks: </w:t>
      </w:r>
      <w:proofErr w:type="spellStart"/>
      <w:r>
        <w:t>cheezits</w:t>
      </w:r>
      <w:proofErr w:type="spellEnd"/>
      <w:r>
        <w:t>, pretzels, goldfish, animal crackers</w:t>
      </w:r>
    </w:p>
    <w:p w14:paraId="735372AA" w14:textId="77777777" w:rsidR="0071577B" w:rsidRDefault="0071577B" w:rsidP="00736FE4">
      <w:pPr>
        <w:spacing w:line="240" w:lineRule="auto"/>
      </w:pPr>
    </w:p>
    <w:p w14:paraId="627CF55F" w14:textId="77777777" w:rsidR="0071577B" w:rsidRDefault="0071577B" w:rsidP="00736FE4">
      <w:pPr>
        <w:spacing w:line="240" w:lineRule="auto"/>
      </w:pPr>
    </w:p>
    <w:p w14:paraId="5E0F515E" w14:textId="0CB16F46" w:rsidR="0071577B" w:rsidRDefault="0071577B">
      <w:r>
        <w:br w:type="page"/>
      </w:r>
    </w:p>
    <w:p w14:paraId="2396F7E0" w14:textId="77777777" w:rsidR="0071577B" w:rsidRPr="00443DD1" w:rsidRDefault="0071577B" w:rsidP="0071577B">
      <w:pPr>
        <w:jc w:val="center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CB423F">
        <w:rPr>
          <w:rFonts w:ascii="Comic Sans MS" w:eastAsia="Times New Roman" w:hAnsi="Comic Sans MS" w:cs="Times New Roman"/>
          <w:color w:val="000000"/>
          <w:sz w:val="32"/>
          <w:szCs w:val="32"/>
        </w:rPr>
        <w:lastRenderedPageBreak/>
        <w:t>MRS. BURCHETT’S SUPPLY LIST</w:t>
      </w:r>
    </w:p>
    <w:p w14:paraId="71B00D69" w14:textId="77777777" w:rsidR="0071577B" w:rsidRPr="00290EC8" w:rsidRDefault="0071577B" w:rsidP="0071577B">
      <w:pPr>
        <w:jc w:val="center"/>
        <w:rPr>
          <w:rFonts w:ascii="Comic Sans MS" w:hAnsi="Comic Sans MS"/>
          <w:sz w:val="28"/>
          <w:szCs w:val="28"/>
        </w:rPr>
      </w:pPr>
      <w:r w:rsidRPr="1E408103">
        <w:rPr>
          <w:rFonts w:ascii="Comic Sans MS" w:hAnsi="Comic Sans MS"/>
          <w:sz w:val="28"/>
          <w:szCs w:val="28"/>
        </w:rPr>
        <w:t>School Supply List 2024-2025</w:t>
      </w:r>
    </w:p>
    <w:p w14:paraId="09FF6876" w14:textId="77777777" w:rsidR="0071577B" w:rsidRDefault="0071577B" w:rsidP="0071577B">
      <w:pPr>
        <w:jc w:val="center"/>
      </w:pPr>
      <w:r w:rsidRPr="02E51EB9">
        <w:rPr>
          <w:rFonts w:ascii="Comic Sans MS" w:hAnsi="Comic Sans MS"/>
          <w:sz w:val="28"/>
          <w:szCs w:val="28"/>
          <w:u w:val="single"/>
        </w:rPr>
        <w:t>Access Points Supply List</w:t>
      </w:r>
    </w:p>
    <w:p w14:paraId="0E068808" w14:textId="77777777" w:rsidR="0071577B" w:rsidRDefault="0071577B" w:rsidP="00736FE4">
      <w:pPr>
        <w:spacing w:line="240" w:lineRule="auto"/>
      </w:pPr>
    </w:p>
    <w:p w14:paraId="4AC4A31F" w14:textId="77777777" w:rsidR="0071577B" w:rsidRPr="00443DD1" w:rsidRDefault="0071577B" w:rsidP="0071577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43DD1">
        <w:rPr>
          <w:rFonts w:ascii="Comic Sans MS" w:hAnsi="Comic Sans MS"/>
        </w:rPr>
        <w:t>Clorox wipes (or generic)</w:t>
      </w:r>
    </w:p>
    <w:p w14:paraId="74B2B7D2" w14:textId="77777777" w:rsidR="0071577B" w:rsidRPr="00443DD1" w:rsidRDefault="0071577B" w:rsidP="0071577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589771F9">
        <w:rPr>
          <w:rFonts w:ascii="Comic Sans MS" w:hAnsi="Comic Sans MS"/>
        </w:rPr>
        <w:t>Wet wipes</w:t>
      </w:r>
    </w:p>
    <w:p w14:paraId="0742F225" w14:textId="77777777" w:rsidR="0071577B" w:rsidRPr="00443DD1" w:rsidRDefault="0071577B" w:rsidP="0071577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43DD1">
        <w:rPr>
          <w:rFonts w:ascii="Comic Sans MS" w:hAnsi="Comic Sans MS"/>
        </w:rPr>
        <w:t>Kleenex (any brand)</w:t>
      </w:r>
    </w:p>
    <w:p w14:paraId="2E503CD9" w14:textId="77777777" w:rsidR="0071577B" w:rsidRPr="00443DD1" w:rsidRDefault="0071577B" w:rsidP="0071577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1E408103">
        <w:rPr>
          <w:rFonts w:ascii="Comic Sans MS" w:hAnsi="Comic Sans MS"/>
        </w:rPr>
        <w:t>Paper towels</w:t>
      </w:r>
    </w:p>
    <w:p w14:paraId="573B2EA4" w14:textId="77777777" w:rsidR="0071577B" w:rsidRPr="00443DD1" w:rsidRDefault="0071577B" w:rsidP="0071577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1E408103">
        <w:rPr>
          <w:rFonts w:ascii="Comic Sans MS" w:hAnsi="Comic Sans MS"/>
        </w:rPr>
        <w:t>Ziplock bags gallon (or generic) prefer ones with zippers</w:t>
      </w:r>
      <w:r w:rsidRPr="1E408103">
        <w:rPr>
          <w:rFonts w:ascii="Wingdings" w:eastAsia="Wingdings" w:hAnsi="Wingdings" w:cs="Wingdings"/>
        </w:rPr>
        <w:t>J</w:t>
      </w:r>
    </w:p>
    <w:p w14:paraId="1479334E" w14:textId="77777777" w:rsidR="0071577B" w:rsidRPr="00443DD1" w:rsidRDefault="0071577B" w:rsidP="0071577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1E408103">
        <w:rPr>
          <w:rFonts w:ascii="Comic Sans MS" w:hAnsi="Comic Sans MS"/>
        </w:rPr>
        <w:t>Hand sanitizer</w:t>
      </w:r>
    </w:p>
    <w:p w14:paraId="08B1F621" w14:textId="77777777" w:rsidR="0071577B" w:rsidRPr="00443DD1" w:rsidRDefault="0071577B" w:rsidP="0071577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1E408103">
        <w:rPr>
          <w:rFonts w:ascii="Comic Sans MS" w:hAnsi="Comic Sans MS"/>
        </w:rPr>
        <w:t>Dry erase markers</w:t>
      </w:r>
    </w:p>
    <w:p w14:paraId="2E3C0BB5" w14:textId="77777777" w:rsidR="0071577B" w:rsidRPr="00443DD1" w:rsidRDefault="0071577B" w:rsidP="0071577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1E408103">
        <w:rPr>
          <w:rFonts w:ascii="Comic Sans MS" w:hAnsi="Comic Sans MS"/>
        </w:rPr>
        <w:t>Highlighters (at least 3 different colors)</w:t>
      </w:r>
    </w:p>
    <w:p w14:paraId="5099EFAD" w14:textId="77777777" w:rsidR="0071577B" w:rsidRPr="00443DD1" w:rsidRDefault="0071577B" w:rsidP="0071577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1E408103">
        <w:rPr>
          <w:rFonts w:ascii="Comic Sans MS" w:hAnsi="Comic Sans MS"/>
        </w:rPr>
        <w:t>Change of clothing (labeled w/name)</w:t>
      </w:r>
    </w:p>
    <w:p w14:paraId="3C8CA048" w14:textId="77777777" w:rsidR="0071577B" w:rsidRPr="00443DD1" w:rsidRDefault="0071577B" w:rsidP="0071577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1E408103">
        <w:rPr>
          <w:rFonts w:ascii="Comic Sans MS" w:hAnsi="Comic Sans MS"/>
        </w:rPr>
        <w:t xml:space="preserve">Toileting needs, if necessary (diapers, wipes, pull-ups) </w:t>
      </w:r>
    </w:p>
    <w:p w14:paraId="79EDBB3A" w14:textId="77777777" w:rsidR="0071577B" w:rsidRDefault="0071577B" w:rsidP="0071577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1E408103">
        <w:rPr>
          <w:rFonts w:ascii="Comic Sans MS" w:hAnsi="Comic Sans MS"/>
        </w:rPr>
        <w:t>Pencil box</w:t>
      </w:r>
    </w:p>
    <w:p w14:paraId="30348E71" w14:textId="77777777" w:rsidR="0071577B" w:rsidRDefault="0071577B" w:rsidP="0071577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1E408103">
        <w:rPr>
          <w:rFonts w:ascii="Comic Sans MS" w:hAnsi="Comic Sans MS"/>
        </w:rPr>
        <w:t>File folders (3-hole multi-colored)</w:t>
      </w:r>
    </w:p>
    <w:p w14:paraId="6B494DF4" w14:textId="77777777" w:rsidR="0071577B" w:rsidRDefault="0071577B" w:rsidP="0071577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1E408103">
        <w:rPr>
          <w:rFonts w:ascii="Comic Sans MS" w:hAnsi="Comic Sans MS"/>
        </w:rPr>
        <w:t xml:space="preserve">Glue </w:t>
      </w:r>
      <w:proofErr w:type="gramStart"/>
      <w:r w:rsidRPr="1E408103">
        <w:rPr>
          <w:rFonts w:ascii="Comic Sans MS" w:hAnsi="Comic Sans MS"/>
        </w:rPr>
        <w:t>sticks</w:t>
      </w:r>
      <w:proofErr w:type="gramEnd"/>
    </w:p>
    <w:p w14:paraId="76407FBA" w14:textId="77777777" w:rsidR="0071577B" w:rsidRDefault="0071577B" w:rsidP="0071577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1E408103">
        <w:rPr>
          <w:rFonts w:ascii="Comic Sans MS" w:hAnsi="Comic Sans MS"/>
        </w:rPr>
        <w:t>White glue</w:t>
      </w:r>
    </w:p>
    <w:p w14:paraId="2370E69A" w14:textId="77777777" w:rsidR="0071577B" w:rsidRPr="00CB423F" w:rsidRDefault="0071577B" w:rsidP="0071577B">
      <w:pPr>
        <w:rPr>
          <w:rFonts w:ascii="Comic Sans MS" w:hAnsi="Comic Sans MS"/>
        </w:rPr>
      </w:pPr>
    </w:p>
    <w:p w14:paraId="3D4B684E" w14:textId="77777777" w:rsidR="0071577B" w:rsidRPr="00CB423F" w:rsidRDefault="0071577B" w:rsidP="0071577B">
      <w:pPr>
        <w:rPr>
          <w:rFonts w:ascii="Comic Sans MS" w:hAnsi="Comic Sans MS"/>
        </w:rPr>
      </w:pPr>
      <w:r>
        <w:rPr>
          <w:rFonts w:ascii="Comic Sans MS" w:hAnsi="Comic Sans MS"/>
        </w:rPr>
        <w:t>WISH LIST</w:t>
      </w:r>
      <w:r w:rsidRPr="00CB423F">
        <w:rPr>
          <w:rFonts w:ascii="Comic Sans MS" w:hAnsi="Comic Sans MS"/>
        </w:rPr>
        <w:t>:</w:t>
      </w:r>
    </w:p>
    <w:p w14:paraId="10ED4152" w14:textId="77777777" w:rsidR="0071577B" w:rsidRPr="00CB423F" w:rsidRDefault="0071577B" w:rsidP="0071577B">
      <w:pPr>
        <w:rPr>
          <w:rFonts w:ascii="Comic Sans MS" w:hAnsi="Comic Sans MS"/>
        </w:rPr>
      </w:pPr>
      <w:r w:rsidRPr="1E408103">
        <w:rPr>
          <w:rFonts w:ascii="Comic Sans MS" w:hAnsi="Comic Sans MS"/>
        </w:rPr>
        <w:t>Crayons</w:t>
      </w:r>
    </w:p>
    <w:p w14:paraId="78EF971D" w14:textId="77777777" w:rsidR="0071577B" w:rsidRDefault="0071577B" w:rsidP="0071577B">
      <w:pPr>
        <w:rPr>
          <w:rFonts w:ascii="Comic Sans MS" w:hAnsi="Comic Sans MS"/>
        </w:rPr>
      </w:pPr>
      <w:r w:rsidRPr="589771F9">
        <w:rPr>
          <w:rFonts w:ascii="Comic Sans MS" w:hAnsi="Comic Sans MS"/>
        </w:rPr>
        <w:t>Markers</w:t>
      </w:r>
    </w:p>
    <w:p w14:paraId="1A8539CF" w14:textId="77777777" w:rsidR="0071577B" w:rsidRPr="00CB423F" w:rsidRDefault="0071577B" w:rsidP="0071577B">
      <w:pPr>
        <w:rPr>
          <w:rFonts w:ascii="Comic Sans MS" w:hAnsi="Comic Sans MS"/>
        </w:rPr>
      </w:pPr>
    </w:p>
    <w:p w14:paraId="040780DC" w14:textId="77777777" w:rsidR="0071577B" w:rsidRPr="00443DD1" w:rsidRDefault="0071577B" w:rsidP="0071577B">
      <w:pPr>
        <w:jc w:val="center"/>
        <w:rPr>
          <w:sz w:val="32"/>
          <w:szCs w:val="32"/>
        </w:rPr>
      </w:pPr>
      <w:r w:rsidRPr="00443DD1">
        <w:rPr>
          <w:rFonts w:ascii="Comic Sans MS" w:hAnsi="Comic Sans MS"/>
          <w:sz w:val="32"/>
          <w:szCs w:val="32"/>
        </w:rPr>
        <w:t>THANK YOU!!!!!!!! THANK YOU!!!!!!!!!! THANK YOU!!!!!!!!!!</w:t>
      </w:r>
    </w:p>
    <w:p w14:paraId="358F0521" w14:textId="77777777" w:rsidR="0071577B" w:rsidRDefault="0071577B" w:rsidP="00736FE4">
      <w:pPr>
        <w:spacing w:line="240" w:lineRule="auto"/>
      </w:pPr>
    </w:p>
    <w:p w14:paraId="0FB7DB2C" w14:textId="77777777" w:rsidR="0071577B" w:rsidRDefault="0071577B" w:rsidP="00736FE4">
      <w:pPr>
        <w:spacing w:line="240" w:lineRule="auto"/>
      </w:pPr>
    </w:p>
    <w:p w14:paraId="6C4C1A41" w14:textId="3E454E86" w:rsidR="0071577B" w:rsidRDefault="0071577B" w:rsidP="0071577B"/>
    <w:p w14:paraId="6FA8B415" w14:textId="36118AA8" w:rsidR="0071577B" w:rsidRDefault="0071577B">
      <w:r>
        <w:br w:type="page"/>
      </w:r>
    </w:p>
    <w:p w14:paraId="5A0120C7" w14:textId="23BD74F3" w:rsidR="0071577B" w:rsidRDefault="0071577B" w:rsidP="00736FE4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5FA60CA4" wp14:editId="34510870">
            <wp:extent cx="5937250" cy="7683500"/>
            <wp:effectExtent l="0" t="0" r="6350" b="0"/>
            <wp:docPr id="16620347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853E2"/>
    <w:multiLevelType w:val="hybridMultilevel"/>
    <w:tmpl w:val="55FC26EA"/>
    <w:lvl w:ilvl="0" w:tplc="026095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53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E4"/>
    <w:rsid w:val="000346A8"/>
    <w:rsid w:val="00584804"/>
    <w:rsid w:val="005C2E09"/>
    <w:rsid w:val="006F1E0B"/>
    <w:rsid w:val="0071577B"/>
    <w:rsid w:val="00736FE4"/>
    <w:rsid w:val="00DA78DA"/>
    <w:rsid w:val="00E23ADE"/>
    <w:rsid w:val="00E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66DE"/>
  <w15:chartTrackingRefBased/>
  <w15:docId w15:val="{9614EDFB-C05A-40A5-A757-F1008C92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F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F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F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F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F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F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F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F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F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F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F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F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F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F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F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F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F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F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6F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F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F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6F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6F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6F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6F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6F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F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F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6F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Lyn Palmer</dc:creator>
  <cp:keywords/>
  <dc:description/>
  <cp:lastModifiedBy>Amanda K. Woodruff</cp:lastModifiedBy>
  <cp:revision>2</cp:revision>
  <dcterms:created xsi:type="dcterms:W3CDTF">2024-05-03T12:09:00Z</dcterms:created>
  <dcterms:modified xsi:type="dcterms:W3CDTF">2024-05-03T12:09:00Z</dcterms:modified>
</cp:coreProperties>
</file>